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№__________</w:t>
      </w: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______________2024 г.</w:t>
      </w: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(присваивается организатором закупки)</w:t>
      </w: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4713B" w:rsidRPr="0054713B" w:rsidRDefault="0054713B" w:rsidP="0054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ОФЕРТА (ЗАЯВКА) УЧАСТНИКА</w:t>
      </w:r>
    </w:p>
    <w:p w:rsidR="0054713B" w:rsidRPr="0054713B" w:rsidRDefault="0054713B" w:rsidP="005471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4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процедуре закупки способом запроса предложений на </w:t>
      </w: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работ</w:t>
      </w: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по текущему ремонту в помещениях </w:t>
      </w:r>
    </w:p>
    <w:p w:rsidR="0054713B" w:rsidRPr="0054713B" w:rsidRDefault="0054713B" w:rsidP="005471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spellStart"/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ЧУСО</w:t>
      </w:r>
      <w:proofErr w:type="spellEnd"/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«Детской деревни – </w:t>
      </w:r>
      <w:proofErr w:type="spellStart"/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SOS</w:t>
      </w:r>
      <w:proofErr w:type="spellEnd"/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Пушкин»  </w:t>
      </w:r>
    </w:p>
    <w:p w:rsidR="0054713B" w:rsidRPr="0054713B" w:rsidRDefault="0054713B" w:rsidP="005471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по адресу г. Санкт-Петербург, проспект Кузнецова д. 22, </w:t>
      </w:r>
    </w:p>
    <w:p w:rsidR="0054713B" w:rsidRPr="0054713B" w:rsidRDefault="0054713B" w:rsidP="005471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корпус 1, кв. 263, 264, 265</w:t>
      </w:r>
    </w:p>
    <w:p w:rsidR="0054713B" w:rsidRPr="0054713B" w:rsidRDefault="0054713B" w:rsidP="005471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Внимание: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информация, содержащаяся в данном документе, считается конфиденциальной и будет использована только для целей проведения процедуры закупки путем конкурентного отбора поставщика.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54713B" w:rsidRPr="0054713B" w:rsidTr="00224972">
        <w:tc>
          <w:tcPr>
            <w:tcW w:w="5352" w:type="dxa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13B" w:rsidRPr="0054713B" w:rsidTr="00224972">
        <w:tc>
          <w:tcPr>
            <w:tcW w:w="5352" w:type="dxa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13B" w:rsidRPr="0054713B" w:rsidTr="00224972">
        <w:tc>
          <w:tcPr>
            <w:tcW w:w="5352" w:type="dxa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виды производственной деятельности Участника: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6"/>
        <w:gridCol w:w="4349"/>
      </w:tblGrid>
      <w:tr w:rsidR="0054713B" w:rsidRPr="0054713B" w:rsidTr="00224972">
        <w:trPr>
          <w:trHeight w:val="360"/>
        </w:trPr>
        <w:tc>
          <w:tcPr>
            <w:tcW w:w="2673" w:type="pct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327" w:type="pct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54713B" w:rsidRPr="0054713B" w:rsidTr="00224972">
        <w:trPr>
          <w:trHeight w:val="360"/>
        </w:trPr>
        <w:tc>
          <w:tcPr>
            <w:tcW w:w="2673" w:type="pct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Выполняемые работы</w:t>
            </w:r>
          </w:p>
        </w:tc>
        <w:tc>
          <w:tcPr>
            <w:tcW w:w="2327" w:type="pct"/>
          </w:tcPr>
          <w:p w:rsidR="0054713B" w:rsidRPr="0054713B" w:rsidRDefault="0054713B" w:rsidP="0054713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13B" w:rsidRPr="0054713B" w:rsidTr="00224972">
        <w:trPr>
          <w:trHeight w:val="360"/>
        </w:trPr>
        <w:tc>
          <w:tcPr>
            <w:tcW w:w="2673" w:type="pct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Оказываемые услуги</w:t>
            </w:r>
          </w:p>
        </w:tc>
        <w:tc>
          <w:tcPr>
            <w:tcW w:w="2327" w:type="pct"/>
          </w:tcPr>
          <w:p w:rsidR="0054713B" w:rsidRPr="0054713B" w:rsidRDefault="0054713B" w:rsidP="0054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713B" w:rsidRPr="0054713B" w:rsidRDefault="0054713B" w:rsidP="005471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Изучив документацию закупки способом запроса предложений на выполнение работ</w:t>
      </w: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текущему ремонту в помещениях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ЧУСО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«Детской деревни –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SOS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Пушкин»  по адресу г. </w:t>
      </w:r>
      <w:r w:rsidRPr="005471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Санкт-Петербург, ул. Кузнецова  д. 22  кв. 263,264,265 согласно Технического задания</w:t>
      </w: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также применимые к данному запросу нормативные правовые акты, ______________________________________ 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 в лице _________________________________________________ (наименование должности, Ф.И.О. руководителя, уполномоченного лица (для юридического лица) сообщает о согласии участвовать  в   закупке путем конкурентного отбора поставщика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Мы согласны выполнить комплекс работ в соответствии с требованиями документации о закупке и на условиях, которые мы представили ниже в заявке, а именно: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Общая стоимость работ в соответствии с полученной документацией (включая извещение о проведении закупки, техническое задание, проект договора) __________________________________________________________________</w:t>
      </w: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Сроки начала и окончания работ _____________________________________</w:t>
      </w:r>
    </w:p>
    <w:p w:rsidR="0054713B" w:rsidRPr="0054713B" w:rsidRDefault="0054713B" w:rsidP="005471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Обеспечение соответствия качества выполняемых работ требованиям законодательства. __________________________________________________________________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 требованиями Заказчика по выполнению работ (в соответствии с требованиями документации по закупке) </w:t>
      </w: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согласен</w:t>
      </w: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С гарантийными обязательствами </w:t>
      </w: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согласен</w:t>
      </w: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срок гарантии составляет_________________________________________________ (указать предлагаемый гарантийный срок, но не менее 24 месяцев).     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Мы ознакомлены с материалами, содержащимися в документации (в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извещением о проведении закупки,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Настоящей заявкой   на   участие   в   закупке сообщаем, что в отношении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участника размещения заказа (для юридических лиц),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случае, если наши условия будут признаны лучшими, мы берем на себя обязательства подписать договор с заказчиком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ЧУСО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«Детская деревня –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SOS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Пушкин» в соответствии с требованиями документации о закупке, и нашими условиями.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сведения о проведении закупки путем запроса предложений просим сообщать указанному уполномоченному лицу.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Банковские реквизиты участника закупки: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________________________,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и местонахождение обслуживающего банка _________________________________________________________________.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Расчетный счет__________________. Корреспондентский счет ___________________________.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Корреспонденцию в наш адрес просим направлять по адресу: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4713B" w:rsidRPr="0054713B" w:rsidRDefault="0054713B" w:rsidP="005471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Настоящая заявка   на   участие   в   процедуре запроса предложений на выполнение работ по текущему ремонту в помещениях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ЧУСО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«Детской деревни –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SOS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Пушкин» по адресу</w:t>
      </w: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проспект Кузнецова д. 22, корпус 1, кв. 263, 264, 265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подкрепляется документами, являющимися неотъемлемой частью нашей заявки   на   участие, согласно описи, на ___ стр. 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размещения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заказа/уполномоченный представитель _________________ (Фамилия </w:t>
      </w:r>
      <w:proofErr w:type="spellStart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в конверт участники прилагают: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(допускается представлять в виде приложений к настоящей оферте).</w:t>
      </w:r>
    </w:p>
    <w:p w:rsidR="0054713B" w:rsidRPr="0054713B" w:rsidRDefault="0054713B" w:rsidP="00547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451CDB" w:rsidRDefault="00451CDB">
      <w:bookmarkStart w:id="0" w:name="_GoBack"/>
      <w:bookmarkEnd w:id="0"/>
    </w:p>
    <w:sectPr w:rsidR="0045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3B"/>
    <w:rsid w:val="00451CDB"/>
    <w:rsid w:val="0054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5199-4B00-452F-BF4A-14C73C5E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Сергеевна</dc:creator>
  <cp:keywords/>
  <dc:description/>
  <cp:lastModifiedBy>Соловьева Екатерина Сергеевна</cp:lastModifiedBy>
  <cp:revision>1</cp:revision>
  <dcterms:created xsi:type="dcterms:W3CDTF">2024-05-22T07:32:00Z</dcterms:created>
  <dcterms:modified xsi:type="dcterms:W3CDTF">2024-05-22T07:32:00Z</dcterms:modified>
</cp:coreProperties>
</file>